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海南叁生万物科技有限责任公司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3680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