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北京进义科技有限公司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91110106MA00CEMK4N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北京进义科技有限公司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北京市门头沟区石龙经济开发区永安路20号3号楼A-8030室(集群注册)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Q:机电设备检修技术服务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北京进义科技有限公司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北京市门头沟区石龙经济开发区永安路20号3号楼A-8030室(集群注册)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Q:机电设备检修技术服务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283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