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安平县良巨金属丝网制品有限公司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11475-2025-QEO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7465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