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本溪市平山区北台镇水箱修理厂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11227-2025-Q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孙妍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31942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