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本溪市平山区北台镇水箱修理厂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42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