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丽水市铭易档案技术咨询有限公司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方小娥</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12233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