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丽水市铭易档案技术咨询有限公司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浙江省丽水市莲都区紫金新村80号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浙江省丽水市莲都区蔚蓝水岸6幢101室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柳鑫根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18957070665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8562236@qq.com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Q:档案管理服务(档案技术咨询、档案整理、档案数字化加工)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39.12.01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39.12.01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18257652078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8135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方小娥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06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