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11229-2025-Q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石家庄品盛电子科技有限公司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91130185MA0979KL7P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石家庄品盛电子科技有限公司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河北省石家庄市长安区和平东路209号荣盛华府东区商务中心C塔办公楼0914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河北省石家庄市长安区和平东路209号荣盛华府东区商务中心C塔办公楼0914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石家庄品盛电子科技有限公司 灵寿县青同镇西青同村东岭街西北20号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Q:通信设备工程调试技术服务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石家庄品盛电子科技有限公司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河北省石家庄市长安区和平东路209号荣盛华府东区商务中心C塔办公楼0914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河北省石家庄市长安区和平东路209号荣盛华府东区商务中心C塔办公楼0914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石家庄品盛电子科技有限公司 灵寿县青同镇西青同村东岭街西北20号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Q:通信设备工程调试技术服务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3691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