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石家庄品盛电子科技有限公司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08:30至2025年10月26日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17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