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石家庄品盛电子科技有限公司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11229-2025-Q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潘琳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76970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