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石家庄品盛电子科技有限公司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11229-2025-Q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河北省石家庄市长安区和平东路209号荣盛华府东区商务中心C塔办公楼0914</w:t>
            </w:r>
          </w:p>
          <w:p w:rsidR="00E12FF5">
            <w:r>
              <w:rPr>
                <w:rFonts w:hint="eastAsia"/>
                <w:sz w:val="21"/>
                <w:szCs w:val="21"/>
              </w:rPr>
              <w:t>石家庄品盛电子科技有限公司 灵寿县青同镇西青同村东岭街西北20号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刘博芳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13731096633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13731096633@163.COM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2025年10月25日 08:30至2025年10月26日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Q:通信设备工程调试技术服务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19.17.02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1530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822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