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秦皇岛泰和安科技有限公司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21791-2025-EnMS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2024-N1EnMS-1287023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王宗收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2024-N1EnMS-1274285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2025年11月15日 08:30至2025年11月17日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1255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