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秦皇岛泰和安科技有限公司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8826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