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大连虹利商贸有限公司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孙倩</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082304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