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四川顺鸿源钢结构有限公司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2025年08月18日上午至2025年08月18日下午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马成双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14506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