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4D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304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026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835FC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浙江嘉兴幸福嘉城市管理股份有限公司</w:t>
            </w:r>
          </w:p>
        </w:tc>
        <w:tc>
          <w:tcPr>
            <w:tcW w:w="1134" w:type="dxa"/>
            <w:vAlign w:val="center"/>
          </w:tcPr>
          <w:p w14:paraId="78810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603D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10682-2025-EnMS</w:t>
            </w:r>
          </w:p>
        </w:tc>
      </w:tr>
      <w:tr w14:paraId="0034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CAA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CEBF4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浙江省嘉兴市南湖区解放街道东升东路211号东升大楼1幢603室</w:t>
            </w:r>
          </w:p>
        </w:tc>
      </w:tr>
      <w:tr w14:paraId="65ED3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499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71417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浙江省嘉兴市南湖区解放街道东升东路211号东升大楼1幢603室</w:t>
            </w:r>
          </w:p>
          <w:p w14:paraId="53209F03"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>南湖区东栅街道区道路“三位一体”清扫保洁项目</w:t>
            </w:r>
            <w:r>
              <w:rPr>
                <w:rFonts w:hint="eastAsia"/>
                <w:sz w:val="21"/>
                <w:szCs w:val="21"/>
              </w:rPr>
              <w:t xml:space="preserve"> 南湖区中环东路辅路与隆景路交叉口东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0米</w:t>
            </w:r>
          </w:p>
        </w:tc>
      </w:tr>
      <w:tr w14:paraId="4134F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566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593FF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胡贤胜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4A3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5298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13957357114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7B8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4EB3E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250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372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50A8B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 w14:paraId="0A827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8226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393B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98F7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1220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B7F2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537BF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1941616604@qq.com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0C77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01A765">
            <w:pPr>
              <w:rPr>
                <w:sz w:val="21"/>
                <w:szCs w:val="21"/>
              </w:rPr>
            </w:pPr>
          </w:p>
        </w:tc>
      </w:tr>
      <w:tr w14:paraId="657C0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532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2EEBF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08:30至2025年06月21日 12:00</w:t>
            </w:r>
          </w:p>
        </w:tc>
        <w:tc>
          <w:tcPr>
            <w:tcW w:w="1457" w:type="dxa"/>
            <w:gridSpan w:val="5"/>
            <w:vAlign w:val="center"/>
          </w:tcPr>
          <w:p w14:paraId="13F59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92883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481FA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6A3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ECB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6AF91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A6A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3D57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71F32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27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E1B5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BA81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541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D4E1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06F3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3EFC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12CC4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009B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291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666FD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   □远程审核   □现场结合远</w:t>
            </w:r>
            <w:bookmarkStart w:id="12" w:name="_GoBack"/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ADA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2FA0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56FA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4DCE6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66B8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2416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628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8425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886F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5CDB6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C2F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C6B6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1836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EnMS:许可范围内的生活垃圾清扫、收集所涉及的能源管理活动</w:t>
            </w:r>
          </w:p>
          <w:p w14:paraId="4122E6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4BD3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1E27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25E0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021ED2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EB24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363B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842F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ED3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9C0A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63C8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F008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C59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C832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C95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7F3B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571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F9283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A0C16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B2C053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5D88193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9D63F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1909F7C9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7DCE6B19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2098C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BB3B2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4DC18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D08025"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669BFE4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0B2F2C">
            <w:pPr>
              <w:jc w:val="both"/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1C99A42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BB0D4B7">
            <w:pPr>
              <w:jc w:val="center"/>
            </w:pPr>
            <w:r>
              <w:t>15803577102</w:t>
            </w:r>
          </w:p>
        </w:tc>
      </w:tr>
      <w:tr w14:paraId="45EAF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8477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9AAA1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CB5C98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5837072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580D3A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0B6386C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4130F89">
            <w:pPr>
              <w:jc w:val="center"/>
            </w:pPr>
            <w:r>
              <w:t>18604442609</w:t>
            </w:r>
          </w:p>
        </w:tc>
      </w:tr>
      <w:tr w14:paraId="59EF1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4C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4A826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23202B5">
            <w:pPr>
              <w:widowControl/>
              <w:jc w:val="left"/>
              <w:rPr>
                <w:sz w:val="21"/>
                <w:szCs w:val="21"/>
              </w:rPr>
            </w:pPr>
          </w:p>
          <w:p w14:paraId="0F9B20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076BC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4A790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C38065">
            <w:pPr>
              <w:rPr>
                <w:sz w:val="21"/>
                <w:szCs w:val="21"/>
              </w:rPr>
            </w:pPr>
          </w:p>
          <w:p w14:paraId="29D6698A">
            <w:pPr>
              <w:rPr>
                <w:sz w:val="21"/>
                <w:szCs w:val="21"/>
              </w:rPr>
            </w:pPr>
          </w:p>
          <w:p w14:paraId="792F68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2216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696D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6834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5944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2134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7968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59BD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0CA0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E01D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4F3D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D91E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B0A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5BAF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9783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2C105A">
      <w:pPr>
        <w:pStyle w:val="2"/>
      </w:pPr>
    </w:p>
    <w:p w14:paraId="40806DD5">
      <w:pPr>
        <w:pStyle w:val="2"/>
      </w:pPr>
    </w:p>
    <w:p w14:paraId="7D4FFEEF">
      <w:pPr>
        <w:pStyle w:val="2"/>
      </w:pPr>
    </w:p>
    <w:p w14:paraId="3AF999AA">
      <w:pPr>
        <w:pStyle w:val="2"/>
      </w:pPr>
    </w:p>
    <w:p w14:paraId="72182F02">
      <w:pPr>
        <w:pStyle w:val="2"/>
      </w:pPr>
    </w:p>
    <w:p w14:paraId="3D83BE51">
      <w:pPr>
        <w:pStyle w:val="2"/>
      </w:pPr>
    </w:p>
    <w:p w14:paraId="53C30C58">
      <w:pPr>
        <w:pStyle w:val="2"/>
      </w:pPr>
    </w:p>
    <w:p w14:paraId="1069D0E1">
      <w:pPr>
        <w:pStyle w:val="2"/>
      </w:pPr>
    </w:p>
    <w:p w14:paraId="36CF795A">
      <w:pPr>
        <w:pStyle w:val="2"/>
      </w:pPr>
    </w:p>
    <w:p w14:paraId="5EC7F595">
      <w:pPr>
        <w:pStyle w:val="2"/>
      </w:pPr>
    </w:p>
    <w:p w14:paraId="02489992">
      <w:pPr>
        <w:pStyle w:val="2"/>
      </w:pPr>
    </w:p>
    <w:p w14:paraId="6CD34BB3">
      <w:pPr>
        <w:pStyle w:val="2"/>
      </w:pPr>
    </w:p>
    <w:p w14:paraId="23D34A5E">
      <w:pPr>
        <w:pStyle w:val="2"/>
      </w:pPr>
    </w:p>
    <w:p w14:paraId="3CB779A5">
      <w:pPr>
        <w:pStyle w:val="2"/>
      </w:pPr>
    </w:p>
    <w:p w14:paraId="1A4CC1A3">
      <w:pPr>
        <w:pStyle w:val="2"/>
      </w:pPr>
    </w:p>
    <w:p w14:paraId="3F1C34FF">
      <w:pPr>
        <w:pStyle w:val="2"/>
      </w:pPr>
    </w:p>
    <w:p w14:paraId="147A0AB5">
      <w:pPr>
        <w:pStyle w:val="2"/>
      </w:pPr>
    </w:p>
    <w:p w14:paraId="1FDC5C77">
      <w:pPr>
        <w:pStyle w:val="2"/>
      </w:pPr>
    </w:p>
    <w:p w14:paraId="473065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C4EE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7A9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38B3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1E2F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1D72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8879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DA2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46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2B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A7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EE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EB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7F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45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AC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9F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2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E1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49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0D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3D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F8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93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06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90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F5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7F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29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11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27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B5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72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16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11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79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9E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9C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0E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3A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29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40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FA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5B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8F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15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BA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97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AC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F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B7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40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14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92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91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E5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ED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8A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44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C6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E1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D77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C5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30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84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76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93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82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5C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FD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9F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50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98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2E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C8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E5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D7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26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17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DD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3D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86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0F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5F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8E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4C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42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41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AF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12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0C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5B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DB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BC44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EEC4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41A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58F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6DE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7025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70E2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C40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2EB74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3EA0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7CFF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875B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3C1C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B94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ECDD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11D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B89B9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9C57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2B777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6C77A8C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1439</Characters>
  <Lines>9</Lines>
  <Paragraphs>2</Paragraphs>
  <TotalTime>0</TotalTime>
  <ScaleCrop>false</ScaleCrop>
  <LinksUpToDate>false</LinksUpToDate>
  <CharactersWithSpaces>1486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2025-06-19T03:16:17Z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