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青岛澜盟实业有限公司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20962-2025-Q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2025-N1QMS-5073544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2025-N1QMS-1332754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08:00至2025年07月04日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3243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