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北京国隆信达通信技术有限公司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22006-2025-QEO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2024-N1EMS-6084028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2025年12月23日 08:30至2025年12月23日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8214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