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北京国隆信达通信技术有限公司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22006-2025-QEO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0122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