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广东中城博塬电子科技有限公司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云浮市云安区都杨镇康盛路597号云安万洋众创城06幢首层厂房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云浮市云安区都杨镇康盛路597号云安万洋众创城06幢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17707663377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Q:电路板的生产和销售；手机的代工生产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19.01.01,19.03.00,29.09.02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19.01.01,19.03.00,29.09.02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4974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935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