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襄汾县鑫民物业服务有限公司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2025年10月13日上午至2025年10月13日下午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时俊琴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5438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