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襄汾县鑫民物业服务有限公司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21522-2025-QEO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山西省临汾市襄汾县新城镇龙山路千帆体育馆北2楼201室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山西省临汾市襄汾县新城镇龙山路千帆体育馆北2楼201室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襄汾县中医医院 山西省临汾市襄汾县桥西街99号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18636721262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1183878211@qq.com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2025年10月13日 08:30至2025年10月13日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E:物业管理所涉及场所的相关环境管理活动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E:35.15.00,Q:35.15.00,O:35.15.00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15803577102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0858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时俊琴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1012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