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星融元数据技术（苏州）有限公司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20944-2025-QEO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8049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