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星融元数据技术（苏州）有限公司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330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