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星融元数据技术（苏州）有限公司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