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星融元数据技术（苏州）有限公司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4702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