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11056-2025-Q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临沂玖扬包装制品有限公司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91371321MA943JQE5J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临沂玖扬包装制品有限公司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山东省临沂市沂河新区白沙埠镇新河村999号二楼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山东省临沂市沂河新区白沙埠镇新河村999号二楼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Q:塑料编织袋（吨包，吨袋，集装袋，集装箱液体袋）的生产（国家有专项要求的除外）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临沂玖扬包装制品有限公司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山东省临沂市沂河新区白沙埠镇新河村999号二楼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山东省临沂市沂河新区白沙埠镇新河村999号二楼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Q:塑料编织袋（吨包，吨袋，集装袋，集装箱液体袋）的生产（国家有专项要求的除外）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8772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