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临沂玖扬包装制品有限公司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11056-2025-Q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2025年09月15日 08:30至2025年09月15日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1853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