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临沂玖扬包装制品有限公司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11056-2025-Q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刘善英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17705398066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2405009664qq.com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08:30至2025年08月31日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Q:塑料编织袋（吨包，吨袋，集装袋，集装箱液体袋）的生产（国家有专项要求的除外）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5852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480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