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慧兮（北京）科技有限公司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21116-2025-EO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2024-N1EMS-2226516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2024-N1OHSMS-2226516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李雅静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2023-N1EMS-2218164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李雅静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2024-N1OHSMS-3218164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2025年09月15日 09:00至2025年09月16日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16990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