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四川海恩特机械科技有限公司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21758-2025-EO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刘晓珍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2024-N0EMS-1366543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14:00至2025年11月27日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418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