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四川海恩特机械科技有限公司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21758-2025-EO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5815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