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山西浩森光学科技有限公司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15890888857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15890888857@qq.com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13:30至2025年12月29日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Q:光学仪器的制造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1017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513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