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北京中明轩逸电力工程有限公司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21151-2025-EcEO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北京市昌平区史各庄街道朱辛庄323号1260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北京市朝阳区来广营北路黄港公园南路9号</w:t>
            </w:r>
          </w:p>
          <w:p w14:paraId="322509B6">
            <w:pPr>
              <w:snapToGrid w:val="0"/>
              <w:spacing w:line="0" w:lineRule="atLeast"/>
              <w:jc w:val="left"/>
            </w:pPr>
            <w:r>
              <w:rPr>
                <w:rFonts w:hint="eastAsia"/>
                <w:sz w:val="21"/>
                <w:szCs w:val="21"/>
              </w:rPr>
              <w:t>朝阳区档案馆新馆项目周边道路及配套市政管线工程 北京市朝阳区档案馆新馆</w:t>
            </w: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杨粲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13439621792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342712449@qq.com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2025年08月04日 08:30至2025年08月04日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■是  □否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环境管理体系、职业健康安全管理体系、质量管理体系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ISO45001：2018、GB/T19001-2016/ISO9001:2015和GB/T50430-2017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E:资质范围内城市及道路照明工程专业承包、输变电工程专业承包所涉及场所的相关环境管理活动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O:资质范围内城市及道路照明工程专业承包、输变电工程专业承包所涉及场所的相关职业健康安全管理活动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Q:资质范围内城市及道路照明工程专业承包、输变电工程专业承包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E:28.04.02,28.07.01,O:28.04.02,28.07.01,EC:28.04.02,28.07.01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辛文斌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2023-N1QMS-2249472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28.04.02,28.07.01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13601280720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辛文斌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2023-N1EMS-2249472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28.04.02,28.07.01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13601280720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辛文斌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2024-N1OHSMS-2249472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28.04.02,28.07.01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13601280720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2025-07-30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96557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辛文斌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90313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