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山东裕通新材料有限公司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91370100MA3C8B5K22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E:塑料制品（尼龙扎带、塑料封条、塑料托盘、塑料封签）、密封用品、动物耳标、五金产品、包装材料、日用品、钢丝制品、模具、办公用品、机械设备、电子产品的销售所涉及场所的相关环境管理活动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Q:塑料制品（尼龙扎带、塑料封条、塑料托盘、塑料封签）、密封用品、动物耳标、五金产品、包装材料、日用品、钢丝制品、模具、办公用品、机械设备、电子产品的销售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尼龙扎带、塑料封条、塑料托盘、塑料封签）、密封用品、动物耳标、五金产品、包装材料、日用品、钢丝制品、模具、办公用品、机械设备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山东裕通新材料有限公司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E:塑料制品（尼龙扎带、塑料封条、塑料托盘、塑料封签）、密封用品、动物耳标、五金产品、包装材料、日用品、钢丝制品、模具、办公用品、机械设备、电子产品的销售所涉及场所的相关环境管理活动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Q:塑料制品（尼龙扎带、塑料封条、塑料托盘、塑料封签）、密封用品、动物耳标、五金产品、包装材料、日用品、钢丝制品、模具、办公用品、机械设备、电子产品的销售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尼龙扎带、塑料封条、塑料托盘、塑料封签）、密封用品、动物耳标、五金产品、包装材料、日用品、钢丝制品、模具、办公用品、机械设备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60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