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北京市绿橄榄环保材料技术有限公司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21055-2025-QEO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贾海平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2023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