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重庆辰实新材料科技有限公司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10974-2025-QE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2025-N1QMS-5093566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2025年08月29日 08:00至2025年08月29日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9811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