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21179-2025-EO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苏州上春仪监测程控设备制造有限公司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91320583573762694H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苏州上春仪监测程控设备制造有限公司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E:电站、油田、石化领域的监视、测量设备及工业陶瓷制品的研发、生产和销售所涉及场所的相关环境管理活动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O:电站、油田、石化领域的监视、测量设备及工业陶瓷制品的研发、生产和销售所涉及场所的相关职业健康安全管理活动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苏州上春仪监测程控设备制造有限公司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E:电站、油田、石化领域的监视、测量设备及工业陶瓷制品的研发、生产和销售所涉及场所的相关环境管理活动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O:电站、油田、石化领域的监视、测量设备及工业陶瓷制品的研发、生产和销售所涉及场所的相关职业健康安全管理活动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358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