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21179-2025-EO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韩乃昌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220102196011162811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韩乃昌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220102196011162811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384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