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深圳市新立亿汽车服务有限公司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5421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