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巨鹿县创瑞机械配件有限公司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6764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