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巨鹿县创瑞机械配件有限公司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河北省邢台市巨鹿县王虎寨镇前路寨村265号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邱子成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18931946261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67679448@qq.com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Q:法兰密封件的生产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6139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52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