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北京紫金青华建设工程有限公司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岳艳玲、贾海平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8558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