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广州爱笔利信息科技有限公司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智慧公交项目信息系统集成项目 白云区钟落潭大纲领商业中心3号01房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杨军治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18588883634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Domi@161115.com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14:00至2025年12月19日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Q:软件开发，信息系统集成服务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33.02.01,33.02.02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13533133805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5753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293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