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四川祥和鸟服饰有限公司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21568-2025-EnMS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马成双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783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