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373D7">
      <w:pPr>
        <w:ind w:firstLine="336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bookmarkEnd w:id="0"/>
            <w:r w:rsidRPr="00661725">
              <w:rPr>
                <w:rFonts w:hint="eastAsia"/>
                <w:szCs w:val="21"/>
              </w:rPr>
              <w:t>四川祥和鸟服饰有限公司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bookmarkEnd w:id="1"/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in;height:2in;margin-top:0;margin-left:0;mso-position-horizontal:center;mso-position-horizontal-relative:margin;mso-wrap-style:none;position:absolute;z-index:251659264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66172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797105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0.8pt;height:18.2pt;margin-top:13.7pt;margin-left:296.5pt;position:absolute;z-index:251660288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F253AD"/>
    <w:rsid w:val="04FE5AF0"/>
    <w:rsid w:val="052D0A47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F81F99"/>
    <w:rsid w:val="421B33FA"/>
    <w:rsid w:val="422142DF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42E715A"/>
    <w:rsid w:val="64414AEB"/>
    <w:rsid w:val="64600B31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78</cp:revision>
  <cp:lastPrinted>2019-05-13T03:19:00Z</cp:lastPrinted>
  <dcterms:created xsi:type="dcterms:W3CDTF">2015-06-17T14:51:00Z</dcterms:created>
  <dcterms:modified xsi:type="dcterms:W3CDTF">2025-01-23T02:51:00Z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