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21002-2025-O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深圳市指间森林科技有限公司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王邦权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91440300MA5H037L61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深圳市指间森林科技有限公司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深圳市宝安区福海街道展城社区福园一路35号天瑞工业园A1栋805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深圳市宝安区福海街道展城社区福园一路35号天瑞工业园A1栋805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O:电子烟雾化器(非烟草制品、不含烟草成分)的生产及销售(仅限外销)所涉及场所的相关职业健康安全管理活动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深圳市指间森林科技有限公司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深圳市宝安区福海街道展城社区福园一路35号天瑞工业园A1栋805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深圳市宝安区福海街道展城社区福园一路35号天瑞工业园A1栋805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O:电子烟雾化器(非烟草制品、不含烟草成分)的生产及销售(仅限外销)所涉及场所的相关职业健康安全管理活动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5736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