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深圳市指间森林科技有限公司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21002-2025-O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王邦权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8758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