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深圳市指间森林科技有限公司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王邦权、郭宣丽、惠传珍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惠传珍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2025年07月11日上午至2025年07月11日下午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4028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