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21002-2025-O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欧阳匹莉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13554956963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O:电子烟雾化器(非烟草制品、不含烟草成分)的生产及销售(仅限外销)所涉及场所的相关职业健康安全管理活动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257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4348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